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48" w:rsidRPr="006E3D83" w:rsidRDefault="00C77373">
      <w:pPr>
        <w:spacing w:before="3" w:line="280" w:lineRule="auto"/>
        <w:rPr>
          <w:rFonts w:asciiTheme="majorHAnsi" w:eastAsia="Calibri" w:hAnsiTheme="majorHAnsi" w:cs="Calibri"/>
          <w:sz w:val="24"/>
          <w:szCs w:val="24"/>
        </w:rPr>
      </w:pPr>
      <w:r w:rsidRPr="006E3D83">
        <w:rPr>
          <w:rFonts w:asciiTheme="majorHAnsi" w:eastAsia="Calibri" w:hAnsiTheme="majorHAnsi" w:cs="Calibri"/>
          <w:b/>
          <w:sz w:val="24"/>
          <w:szCs w:val="24"/>
        </w:rPr>
        <w:t xml:space="preserve">Annex I: </w:t>
      </w:r>
      <w:r w:rsidR="009C7256" w:rsidRPr="006E3D83">
        <w:rPr>
          <w:rFonts w:asciiTheme="majorHAnsi" w:eastAsia="Calibri" w:hAnsiTheme="majorHAnsi" w:cs="Calibri"/>
          <w:b/>
          <w:sz w:val="24"/>
          <w:szCs w:val="24"/>
        </w:rPr>
        <w:t xml:space="preserve">Rate List </w:t>
      </w:r>
      <w:bookmarkStart w:id="0" w:name="_GoBack"/>
      <w:bookmarkEnd w:id="0"/>
      <w:r w:rsidR="009C7256" w:rsidRPr="006E3D83">
        <w:rPr>
          <w:rFonts w:asciiTheme="majorHAnsi" w:eastAsia="Calibri" w:hAnsiTheme="majorHAnsi" w:cs="Calibri"/>
          <w:b/>
          <w:sz w:val="24"/>
          <w:szCs w:val="24"/>
        </w:rPr>
        <w:t>for Stationery Items</w:t>
      </w:r>
    </w:p>
    <w:tbl>
      <w:tblPr>
        <w:tblStyle w:val="a"/>
        <w:tblW w:w="10061" w:type="dxa"/>
        <w:tblInd w:w="146" w:type="dxa"/>
        <w:tblLayout w:type="fixed"/>
        <w:tblLook w:val="0000"/>
      </w:tblPr>
      <w:tblGrid>
        <w:gridCol w:w="461"/>
        <w:gridCol w:w="5069"/>
        <w:gridCol w:w="1977"/>
        <w:gridCol w:w="994"/>
        <w:gridCol w:w="1560"/>
      </w:tblGrid>
      <w:tr w:rsidR="005C5348" w:rsidRPr="00E11F9D" w:rsidTr="00E11F9D">
        <w:trPr>
          <w:trHeight w:val="25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348" w:rsidRPr="00E11F9D" w:rsidRDefault="009C7256" w:rsidP="00E11F9D">
            <w:pPr>
              <w:spacing w:line="260" w:lineRule="auto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S.N.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348" w:rsidRPr="00E11F9D" w:rsidRDefault="009C7256" w:rsidP="00E11F9D">
            <w:pPr>
              <w:spacing w:line="260" w:lineRule="auto"/>
              <w:ind w:left="1594" w:right="1593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Items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348" w:rsidRPr="00E11F9D" w:rsidRDefault="009C7256" w:rsidP="00E11F9D">
            <w:pPr>
              <w:spacing w:line="260" w:lineRule="auto"/>
              <w:ind w:right="-3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Image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348" w:rsidRPr="00E11F9D" w:rsidRDefault="009C7256" w:rsidP="00E11F9D">
            <w:pPr>
              <w:spacing w:line="260" w:lineRule="auto"/>
              <w:ind w:left="246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Unit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348" w:rsidRPr="00E11F9D" w:rsidRDefault="009C7256" w:rsidP="00E11F9D">
            <w:pPr>
              <w:spacing w:line="260" w:lineRule="auto"/>
              <w:ind w:left="328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Unit Price</w:t>
            </w:r>
          </w:p>
        </w:tc>
      </w:tr>
      <w:tr w:rsidR="005C5348" w:rsidRPr="00E11F9D" w:rsidTr="00E11F9D">
        <w:trPr>
          <w:trHeight w:val="30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>
            <w:pPr>
              <w:spacing w:line="220" w:lineRule="auto"/>
              <w:ind w:left="139" w:right="139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>
            <w:pPr>
              <w:spacing w:line="220" w:lineRule="auto"/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Paper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957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132" w:right="132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A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102" w:right="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White Offset Paper, Paper Quality: 80 GSM, Size: A4, Brand: Double A; Box of 5 Packets (01 Pack= 01 Ream); 01 RM consists of 500 Sheets of Paper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305" w:right="30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Box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91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34" w:right="13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White Offset Paper, Paper Quality: 80 GSM, Size: A4, Brand: Paper One; Box of 5 Packets (01 Pack= 01 Ream); 01 RM consists of 500 Sheets of Paper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305" w:right="30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Box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61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39" w:right="143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C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 w:rsidP="00E11F9D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Multi-Colour Offset Paper, Paper Quality:80 GSM, Size: A4, Brand: Double A, Box of 5 Packets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305" w:right="30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Box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76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44" w:right="144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D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Multi-Colour Offset Paper, Paper Quality:</w:t>
            </w:r>
          </w:p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80 GSM, Size: A4, Brand: SINAR SPECTRA, Box of 5 Packets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305" w:right="30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Box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543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25" w:right="129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Brown Paper, Paper Quality: 70 GSM, Size:</w:t>
            </w:r>
          </w:p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29" X 44" Ream of 500 Sheets/packs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30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>
            <w:pPr>
              <w:spacing w:line="220" w:lineRule="auto"/>
              <w:ind w:left="139" w:right="139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>
            <w:pPr>
              <w:spacing w:line="220" w:lineRule="auto"/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Pen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58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132" w:right="132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A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 w:rsidP="008B7220">
            <w:pPr>
              <w:spacing w:before="3"/>
              <w:ind w:left="102" w:right="1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Gel Pen (Black, Red, Blue &amp; Green), Brand: </w:t>
            </w:r>
            <w:r w:rsidR="008B7220"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543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34" w:right="13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Ball Point (Black, Blue, Red &amp; Green) Brand:</w:t>
            </w:r>
          </w:p>
          <w:p w:rsidR="005C5348" w:rsidRPr="00E11F9D" w:rsidRDefault="008B7220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183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>
            <w:pPr>
              <w:spacing w:line="220" w:lineRule="auto"/>
              <w:ind w:left="139" w:right="139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>
            <w:pPr>
              <w:spacing w:line="220" w:lineRule="auto"/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Pencil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9C7256">
        <w:trPr>
          <w:trHeight w:val="37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132" w:right="132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A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102" w:right="440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Wooden Pencil-HB (Box-Dozen), Brand: </w:t>
            </w:r>
            <w:r w:rsidR="008B7220">
              <w:rPr>
                <w:rFonts w:asciiTheme="majorHAnsi" w:eastAsia="Calibri" w:hAnsiTheme="majorHAnsi" w:cs="Calibri"/>
                <w:sz w:val="24"/>
                <w:szCs w:val="24"/>
              </w:rPr>
              <w:t>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234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Dozen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33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>
            <w:pPr>
              <w:spacing w:line="220" w:lineRule="auto"/>
              <w:ind w:left="139" w:right="139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>
            <w:pPr>
              <w:spacing w:line="220" w:lineRule="auto"/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Pencil Cutter/ Sharpener and Eraser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47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132" w:right="132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A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102" w:right="99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Pencil Cutter/ Sharpener, Size: Small Brand: </w:t>
            </w:r>
            <w:r w:rsidR="008B7220"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35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34" w:right="13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Pencil Eraser, Brand: </w:t>
            </w:r>
            <w:r w:rsidR="008B7220"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, Color: White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9C7256">
        <w:trPr>
          <w:trHeight w:val="17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>
            <w:pPr>
              <w:spacing w:line="220" w:lineRule="auto"/>
              <w:ind w:left="139" w:right="139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>
            <w:pPr>
              <w:spacing w:line="220" w:lineRule="auto"/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Marker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78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132" w:right="132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A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102" w:right="171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Multi-Color (Black/Blue/Red/Green) White Board Marker, Brand: </w:t>
            </w:r>
            <w:r w:rsidR="00AF6A9B"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; 12 pieces/ box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305" w:right="30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Box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78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 w:rsidP="00FD2A35">
            <w:pPr>
              <w:ind w:left="134" w:right="13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 w:rsidP="009B26B2">
            <w:pPr>
              <w:spacing w:before="3"/>
              <w:ind w:left="102" w:right="171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Multi-Color (Black/Blue/Red/Green) </w:t>
            </w:r>
            <w:r w:rsidR="009B26B2">
              <w:rPr>
                <w:rFonts w:asciiTheme="majorHAnsi" w:eastAsia="Calibri" w:hAnsiTheme="majorHAnsi" w:cs="Calibri"/>
                <w:sz w:val="24"/>
                <w:szCs w:val="24"/>
              </w:rPr>
              <w:t>Parmanent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 Marker, 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; 12 pieces/ box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9B26B2">
            <w:pPr>
              <w:spacing w:before="3"/>
              <w:ind w:left="305" w:right="30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Box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48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 w:rsidP="00FD2A35">
            <w:pPr>
              <w:ind w:left="137" w:right="136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C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Multi-Colour Highlighter (Yellow/ Orange/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Green); 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; 10 pieces/ box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305" w:right="30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Box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723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 w:rsidP="00FD2A35">
            <w:pPr>
              <w:ind w:left="127" w:right="13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D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Multi-Colour (Blue/Black/Green)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Permanent Marker, 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;                        12 Pieces/Box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305" w:right="30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Box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53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27" w:right="13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E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Permanent Lumocolor CD/ DVD/OHP Marker, 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; 4 per set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305" w:right="30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Set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9C7256">
        <w:trPr>
          <w:trHeight w:val="213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ind w:left="139" w:right="139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File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226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32" w:right="132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A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Lever Arch File-3", Two Holes; Size: A4</w:t>
            </w:r>
          </w:p>
          <w:p w:rsidR="00E769E3" w:rsidRPr="00E11F9D" w:rsidRDefault="00E769E3" w:rsidP="001B519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Brand: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 xml:space="preserve"> .................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, (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Blue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 Colour)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 w:rsidP="00E11F9D">
            <w:pPr>
              <w:spacing w:before="90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noProof/>
                <w:sz w:val="24"/>
                <w:szCs w:val="24"/>
              </w:rPr>
              <w:drawing>
                <wp:inline distT="0" distB="0" distL="0" distR="0">
                  <wp:extent cx="1250950" cy="1250950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1250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769E3" w:rsidRPr="00E11F9D" w:rsidRDefault="00E769E3">
            <w:pPr>
              <w:spacing w:before="3" w:line="180" w:lineRule="auto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65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34" w:right="13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lastRenderedPageBreak/>
              <w:t>B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Lever Arch File-2", Two Holes; Size: A4</w:t>
            </w:r>
          </w:p>
          <w:p w:rsidR="00E769E3" w:rsidRPr="00E11F9D" w:rsidRDefault="00E769E3" w:rsidP="001E7738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, (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Blue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 Colour)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9C7256">
        <w:trPr>
          <w:trHeight w:val="185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37" w:right="136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C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Ring File-1.5", Size: A4, 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 w:rsidP="009C7256">
            <w:pPr>
              <w:spacing w:before="13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noProof/>
                <w:sz w:val="24"/>
                <w:szCs w:val="24"/>
              </w:rPr>
              <w:drawing>
                <wp:inline distT="0" distB="0" distL="0" distR="0">
                  <wp:extent cx="1287780" cy="1375410"/>
                  <wp:effectExtent l="0" t="0" r="0" b="0"/>
                  <wp:docPr id="6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1375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9C7256">
        <w:trPr>
          <w:trHeight w:val="144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39" w:right="143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D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Clip File-1", Size: A4, 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 w:rsidP="009C7256">
            <w:pPr>
              <w:spacing w:before="90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noProof/>
                <w:sz w:val="24"/>
                <w:szCs w:val="24"/>
              </w:rPr>
              <w:drawing>
                <wp:inline distT="0" distB="0" distL="0" distR="0">
                  <wp:extent cx="1089660" cy="746125"/>
                  <wp:effectExtent l="0" t="0" r="0" b="0"/>
                  <wp:docPr id="1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746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9C7256">
        <w:trPr>
          <w:trHeight w:val="205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44" w:right="144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Transparent Plastic Management File Size: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A4, 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spacing w:before="5" w:line="100" w:lineRule="auto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  <w:p w:rsidR="00E769E3" w:rsidRPr="00E11F9D" w:rsidRDefault="00E769E3" w:rsidP="00E11F9D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noProof/>
                <w:sz w:val="24"/>
                <w:szCs w:val="24"/>
              </w:rPr>
              <w:drawing>
                <wp:inline distT="0" distB="0" distL="0" distR="0">
                  <wp:extent cx="1009650" cy="1323975"/>
                  <wp:effectExtent l="0" t="0" r="0" b="0"/>
                  <wp:docPr id="14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323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52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27" w:right="128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F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Plastic Made Box / Magazine File, Size: A4,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9C7256">
        <w:trPr>
          <w:trHeight w:val="30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spacing w:line="220" w:lineRule="auto"/>
              <w:ind w:left="139" w:right="139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7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spacing w:line="220" w:lineRule="auto"/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Folder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9C7256">
        <w:trPr>
          <w:trHeight w:val="180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spacing w:before="3"/>
              <w:ind w:left="132" w:right="132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A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spacing w:before="3"/>
              <w:ind w:left="102" w:right="88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Multi-Colour Plastic Folder: / Seminar File/ Double Pocket reporting Folder 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Size: A4, P.C File, 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; Model: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 Usuage: Easy to clip the paper or document to report.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 w:rsidP="009C7256">
            <w:pPr>
              <w:spacing w:before="35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noProof/>
                <w:sz w:val="24"/>
                <w:szCs w:val="24"/>
              </w:rPr>
              <w:drawing>
                <wp:inline distT="0" distB="0" distL="0" distR="0">
                  <wp:extent cx="1199515" cy="1089660"/>
                  <wp:effectExtent l="0" t="0" r="0" b="0"/>
                  <wp:docPr id="15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1089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spacing w:before="3"/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27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37" w:right="136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A4 Size My Clear Bag; 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9C7256">
        <w:trPr>
          <w:trHeight w:val="30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spacing w:line="220" w:lineRule="auto"/>
              <w:ind w:left="139" w:right="139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8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spacing w:line="220" w:lineRule="auto"/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Clips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523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spacing w:before="3"/>
              <w:ind w:left="132" w:right="132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A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spacing w:before="4"/>
              <w:ind w:left="102" w:right="149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Binder Clips - 15mm (12 pieces box) 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spacing w:before="3"/>
              <w:ind w:left="305" w:right="30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Box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52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34" w:right="13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Binder Clips - 19 mm (12 pieces box) Brand: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305" w:right="30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Box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52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37" w:right="136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C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Binder Clips - 25 mm (12 pieces box) Brand: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305" w:right="30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Box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51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27" w:right="13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D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Binder Clips - 32 mm (12 pieces box) Brand: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305" w:right="30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Box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52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39" w:right="143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Binder Clips - 41 mm (12 pieces box) Brand: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305" w:right="30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Box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52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44" w:right="144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F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Binder Clips - 51 mm (12 pieces box) Brand: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305" w:right="30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Box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9C7256">
        <w:trPr>
          <w:trHeight w:val="154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27" w:right="128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G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Multi-Colour Gems Clip No: 625, Steel</w:t>
            </w:r>
          </w:p>
          <w:p w:rsidR="00E769E3" w:rsidRPr="00E11F9D" w:rsidRDefault="00E769E3">
            <w:pPr>
              <w:ind w:left="102" w:right="47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Made, Plastic Coated (100 pieces/Box), 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spacing w:before="3" w:line="120" w:lineRule="auto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  <w:p w:rsidR="00E769E3" w:rsidRPr="00E11F9D" w:rsidRDefault="00E769E3" w:rsidP="00E11F9D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noProof/>
                <w:sz w:val="24"/>
                <w:szCs w:val="24"/>
              </w:rPr>
              <w:drawing>
                <wp:inline distT="0" distB="0" distL="0" distR="0">
                  <wp:extent cx="1126490" cy="892175"/>
                  <wp:effectExtent l="0" t="0" r="0" b="0"/>
                  <wp:docPr id="16" name="image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0" cy="892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769E3" w:rsidRPr="00E11F9D" w:rsidRDefault="00E769E3">
            <w:pPr>
              <w:spacing w:before="3" w:line="120" w:lineRule="auto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165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63" w:right="166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lastRenderedPageBreak/>
              <w:t>H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Multi-Colour Push Pin/ Board Pin (100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pieces/Box), 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 w:rsidP="00E11F9D">
            <w:pPr>
              <w:spacing w:before="16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noProof/>
                <w:sz w:val="24"/>
                <w:szCs w:val="24"/>
              </w:rPr>
              <w:drawing>
                <wp:inline distT="0" distB="0" distL="0" distR="0">
                  <wp:extent cx="1126490" cy="892175"/>
                  <wp:effectExtent l="0" t="0" r="0" b="0"/>
                  <wp:docPr id="17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0" cy="892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769E3" w:rsidRPr="00E11F9D" w:rsidRDefault="00E769E3">
            <w:pPr>
              <w:spacing w:before="15" w:line="200" w:lineRule="auto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9C7256">
        <w:trPr>
          <w:trHeight w:val="30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spacing w:line="220" w:lineRule="auto"/>
              <w:ind w:left="124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9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spacing w:line="220" w:lineRule="auto"/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Tape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66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spacing w:before="3"/>
              <w:ind w:left="132" w:right="132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A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spacing w:before="3"/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Cello Tape; 2 Inch; 900 Gram; Transparent; Premium Quality; 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spacing w:before="64"/>
              <w:ind w:left="868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spacing w:before="3"/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69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34" w:right="13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Cello Tape Dispenser/Stand, Size: Big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spacing w:before="90"/>
              <w:ind w:left="988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  <w:p w:rsidR="00E769E3" w:rsidRPr="00E11F9D" w:rsidRDefault="00E769E3">
            <w:pPr>
              <w:spacing w:before="4" w:line="120" w:lineRule="auto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9C7256">
        <w:trPr>
          <w:trHeight w:val="2283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39" w:right="143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C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Masking Tape, Size: 2", Length: 20 Meter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spacing w:before="9" w:line="140" w:lineRule="auto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  <w:p w:rsidR="00E769E3" w:rsidRPr="00E11F9D" w:rsidRDefault="00E769E3">
            <w:pPr>
              <w:spacing w:line="200" w:lineRule="auto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  <w:p w:rsidR="00E769E3" w:rsidRPr="00E11F9D" w:rsidRDefault="00E769E3" w:rsidP="00E11F9D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noProof/>
                <w:sz w:val="24"/>
                <w:szCs w:val="24"/>
              </w:rPr>
              <w:drawing>
                <wp:inline distT="0" distB="0" distL="0" distR="0">
                  <wp:extent cx="1346200" cy="1053465"/>
                  <wp:effectExtent l="0" t="0" r="0" b="0"/>
                  <wp:docPr id="18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0534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769E3" w:rsidRPr="00E11F9D" w:rsidRDefault="00E769E3">
            <w:pPr>
              <w:spacing w:before="8" w:line="160" w:lineRule="auto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  <w:p w:rsidR="00E769E3" w:rsidRPr="00E11F9D" w:rsidRDefault="00E769E3">
            <w:pPr>
              <w:spacing w:line="200" w:lineRule="auto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54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44" w:right="144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D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Cello Tape- Transparent, size: 2-1/2"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Length: 20 Meter, Any reputed brand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157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25" w:right="129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Binding Tape/ Rexene Tape,</w:t>
            </w:r>
          </w:p>
          <w:p w:rsidR="00E769E3" w:rsidRPr="00E11F9D" w:rsidRDefault="00E769E3" w:rsidP="00D2420F">
            <w:pPr>
              <w:spacing w:before="1"/>
              <w:ind w:left="102" w:right="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Size: 2" X 30 M (Rex</w:t>
            </w:r>
            <w:r w:rsidR="00D2420F">
              <w:rPr>
                <w:rFonts w:asciiTheme="majorHAnsi" w:eastAsia="Calibri" w:hAnsiTheme="majorHAnsi" w:cs="Calibri"/>
                <w:sz w:val="24"/>
                <w:szCs w:val="24"/>
              </w:rPr>
              <w:t>ene) Brand: Any Reputed Brand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; Usuage: Book Binding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spacing w:before="9" w:line="100" w:lineRule="auto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  <w:p w:rsidR="00E769E3" w:rsidRPr="00E11F9D" w:rsidRDefault="00E769E3" w:rsidP="00E11F9D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noProof/>
                <w:sz w:val="24"/>
                <w:szCs w:val="24"/>
              </w:rPr>
              <w:drawing>
                <wp:inline distT="0" distB="0" distL="0" distR="0">
                  <wp:extent cx="1141095" cy="855980"/>
                  <wp:effectExtent l="0" t="0" r="0" b="0"/>
                  <wp:docPr id="19" name="image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855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8C3D65" w:rsidRPr="00E11F9D" w:rsidTr="00E11F9D">
        <w:trPr>
          <w:trHeight w:val="157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3D65" w:rsidRPr="00E11F9D" w:rsidRDefault="008C3D65">
            <w:pPr>
              <w:ind w:left="125" w:right="129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F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3D65" w:rsidRPr="00E11F9D" w:rsidRDefault="008C3D65" w:rsidP="008C3D65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Binding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Paper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/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Transparent Plastic Paper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,</w:t>
            </w:r>
          </w:p>
          <w:p w:rsidR="008C3D65" w:rsidRPr="00E11F9D" w:rsidRDefault="008C3D65" w:rsidP="00D2420F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Size: </w:t>
            </w:r>
            <w:r w:rsidR="00183DAC">
              <w:rPr>
                <w:rFonts w:asciiTheme="majorHAnsi" w:eastAsia="Calibri" w:hAnsiTheme="majorHAnsi" w:cs="Calibri"/>
                <w:sz w:val="24"/>
                <w:szCs w:val="24"/>
              </w:rPr>
              <w:t>Fit for A4 Paper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 Brand: Any Reputed Brand or; Usuage: Book Binding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3D65" w:rsidRPr="00E11F9D" w:rsidRDefault="008C3D65">
            <w:pPr>
              <w:spacing w:before="9" w:line="100" w:lineRule="auto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3D65" w:rsidRPr="00E11F9D" w:rsidRDefault="003745C2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3D65" w:rsidRPr="00E11F9D" w:rsidRDefault="008C3D65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9E24BE" w:rsidRPr="00E11F9D" w:rsidTr="00DA77E7">
        <w:trPr>
          <w:trHeight w:val="37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4BE" w:rsidRDefault="009E24BE">
            <w:pPr>
              <w:ind w:left="125" w:right="129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G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4BE" w:rsidRPr="00E11F9D" w:rsidRDefault="009E24BE" w:rsidP="008C3D65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Double Tape</w:t>
            </w:r>
            <w:r w:rsidR="008D1DCB">
              <w:rPr>
                <w:rFonts w:asciiTheme="majorHAnsi" w:eastAsia="Calibri" w:hAnsiTheme="majorHAnsi" w:cs="Calibri"/>
                <w:sz w:val="24"/>
                <w:szCs w:val="24"/>
              </w:rPr>
              <w:t xml:space="preserve"> (Mounting Tape with Foam)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4BE" w:rsidRPr="00E11F9D" w:rsidRDefault="009E24BE">
            <w:pPr>
              <w:spacing w:before="9" w:line="100" w:lineRule="auto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4BE" w:rsidRPr="00E11F9D" w:rsidRDefault="008D1DCB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4BE" w:rsidRPr="00E11F9D" w:rsidRDefault="009E24BE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9C7256">
        <w:trPr>
          <w:trHeight w:val="51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spacing w:line="220" w:lineRule="auto"/>
              <w:ind w:left="124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1</w:t>
            </w: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0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spacing w:line="220" w:lineRule="auto"/>
              <w:ind w:left="102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Glue Stick-Min: 21 gm, Brand: Fevi, deli or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Huajie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spacing w:line="220" w:lineRule="auto"/>
              <w:ind w:left="336" w:right="341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9C7256">
        <w:trPr>
          <w:trHeight w:val="31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24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1</w:t>
            </w: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24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Notebook 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24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103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32" w:right="132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A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Notebook, Spiral Binding with Plastic ring.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Size: A5; Inner Page: Leaf: 40, (80 Pages)               80 GSM Offset Paper, B/w inner Print</w:t>
            </w:r>
          </w:p>
          <w:p w:rsidR="00E769E3" w:rsidRPr="00E11F9D" w:rsidRDefault="00E769E3" w:rsidP="003010EB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336" w:right="341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9C7256">
        <w:trPr>
          <w:trHeight w:val="30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spacing w:line="220" w:lineRule="auto"/>
              <w:ind w:left="124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1</w:t>
            </w: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spacing w:line="220" w:lineRule="auto"/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Ruler/Scale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31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spacing w:before="3"/>
              <w:ind w:left="132" w:right="132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A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 w:rsidP="00F33B1D">
            <w:pPr>
              <w:spacing w:before="3"/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Steel Ruler, Size: 12", 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spacing w:before="3"/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52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34" w:right="13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Wooden Ruler, Size: 12", Any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reputed brand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27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24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C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Plastic Ruler Scale, 30 cm; 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9C7256">
        <w:trPr>
          <w:trHeight w:val="77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ind w:left="124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1</w:t>
            </w: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File Divider, Multi Colour Plastic File</w:t>
            </w:r>
          </w:p>
          <w:p w:rsidR="00E769E3" w:rsidRPr="00E11F9D" w:rsidRDefault="00E769E3">
            <w:pPr>
              <w:spacing w:before="2"/>
              <w:ind w:left="102" w:right="615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Divider, Size: A4, No: 1-10 (Packet of sheet); 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9C7256">
        <w:trPr>
          <w:trHeight w:val="31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ind w:left="124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1</w:t>
            </w: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Staplers and Staples (Pin)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77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32" w:right="132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lastRenderedPageBreak/>
              <w:t>A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Stapler Machine, </w:t>
            </w: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Size: Small, 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HD-10D,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; Stapling Capacity: 20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Sheets;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336" w:right="342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77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34" w:right="13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Stapler Machine, </w:t>
            </w: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Size: Medium, 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HP-45,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; Stapling Capacity: 30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Sheets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336" w:right="341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77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37" w:right="136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C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Heavy Duty Stapler Machine, </w:t>
            </w: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Size: Big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, DS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23 S 24 ql. 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; Stapling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Capacity: 210 Sheets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336" w:right="341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60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27" w:right="13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D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Stapler Pin, Size: Large 24/6, (1 box =20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small packet), 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305" w:right="30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Box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769E3" w:rsidRPr="00E11F9D" w:rsidTr="00E11F9D">
        <w:trPr>
          <w:trHeight w:val="55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39" w:right="143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Stapler Pin, Size: Small -10-1 M (1 box =20</w:t>
            </w:r>
          </w:p>
          <w:p w:rsidR="00E769E3" w:rsidRPr="00E11F9D" w:rsidRDefault="00E769E3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small packet); Brand: </w:t>
            </w: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ind w:left="305" w:right="30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Box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9E3" w:rsidRPr="00E11F9D" w:rsidRDefault="00E769E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tbl>
      <w:tblPr>
        <w:tblStyle w:val="a0"/>
        <w:tblW w:w="10062" w:type="dxa"/>
        <w:tblInd w:w="146" w:type="dxa"/>
        <w:tblLayout w:type="fixed"/>
        <w:tblLook w:val="0000"/>
      </w:tblPr>
      <w:tblGrid>
        <w:gridCol w:w="461"/>
        <w:gridCol w:w="5069"/>
        <w:gridCol w:w="1981"/>
        <w:gridCol w:w="991"/>
        <w:gridCol w:w="1560"/>
      </w:tblGrid>
      <w:tr w:rsidR="005C5348" w:rsidRPr="00E11F9D" w:rsidTr="00E11F9D">
        <w:trPr>
          <w:trHeight w:val="57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44" w:right="144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F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Stapler Pin, Size: 23/13 mm (Box with 1000</w:t>
            </w:r>
          </w:p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staples); Brand: </w:t>
            </w:r>
            <w:r w:rsidR="00A44B97"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301" w:right="309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Box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9C7256" w:rsidRPr="00E11F9D" w:rsidTr="00E11F9D">
        <w:trPr>
          <w:trHeight w:val="49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256" w:rsidRPr="00E11F9D" w:rsidRDefault="009C7256">
            <w:pPr>
              <w:ind w:left="125" w:right="129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G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256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Stapler Pin, Size: 23/15 mm (Box with 1000</w:t>
            </w:r>
          </w:p>
          <w:p w:rsidR="009C7256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staples); Brand: </w:t>
            </w:r>
            <w:r w:rsidR="00A44B97"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256" w:rsidRPr="00E11F9D" w:rsidRDefault="009C7256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256" w:rsidRDefault="009C7256" w:rsidP="009C7256">
            <w:pPr>
              <w:jc w:val="center"/>
            </w:pPr>
            <w:r w:rsidRPr="00DD18E5">
              <w:rPr>
                <w:rFonts w:asciiTheme="majorHAnsi" w:eastAsia="Calibri" w:hAnsiTheme="majorHAnsi" w:cs="Calibri"/>
                <w:sz w:val="24"/>
                <w:szCs w:val="24"/>
              </w:rPr>
              <w:t>Box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256" w:rsidRPr="00E11F9D" w:rsidRDefault="009C7256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9C7256" w:rsidRPr="00E11F9D" w:rsidTr="00E11F9D">
        <w:trPr>
          <w:trHeight w:val="58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256" w:rsidRPr="00E11F9D" w:rsidRDefault="009C7256">
            <w:pPr>
              <w:ind w:left="127" w:right="128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H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256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Stapler Pin, Size: 23/17 mm (Box with 1000</w:t>
            </w:r>
          </w:p>
          <w:p w:rsidR="009C7256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staples); Brand: </w:t>
            </w:r>
            <w:r w:rsidR="00A44B97"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256" w:rsidRPr="00E11F9D" w:rsidRDefault="009C7256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256" w:rsidRDefault="009C7256" w:rsidP="009C7256">
            <w:pPr>
              <w:jc w:val="center"/>
            </w:pPr>
            <w:r w:rsidRPr="00DD18E5">
              <w:rPr>
                <w:rFonts w:asciiTheme="majorHAnsi" w:eastAsia="Calibri" w:hAnsiTheme="majorHAnsi" w:cs="Calibri"/>
                <w:sz w:val="24"/>
                <w:szCs w:val="24"/>
              </w:rPr>
              <w:t>Box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256" w:rsidRPr="00E11F9D" w:rsidRDefault="009C7256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9C7256" w:rsidRPr="00E11F9D" w:rsidTr="00E11F9D">
        <w:trPr>
          <w:trHeight w:val="48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256" w:rsidRPr="00E11F9D" w:rsidRDefault="009C7256">
            <w:pPr>
              <w:ind w:left="163" w:right="166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I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256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Stapler Pin, Size: 23/24 mm (Box with 1000</w:t>
            </w:r>
          </w:p>
          <w:p w:rsidR="009C7256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staples); Brand: </w:t>
            </w:r>
            <w:r w:rsidR="00A44B97"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256" w:rsidRPr="00E11F9D" w:rsidRDefault="009C7256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256" w:rsidRDefault="009C7256" w:rsidP="009C7256">
            <w:pPr>
              <w:jc w:val="center"/>
            </w:pPr>
            <w:r w:rsidRPr="00DD18E5">
              <w:rPr>
                <w:rFonts w:asciiTheme="majorHAnsi" w:eastAsia="Calibri" w:hAnsiTheme="majorHAnsi" w:cs="Calibri"/>
                <w:sz w:val="24"/>
                <w:szCs w:val="24"/>
              </w:rPr>
              <w:t>Box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256" w:rsidRPr="00E11F9D" w:rsidRDefault="009C7256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51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E11F9D">
            <w:pPr>
              <w:ind w:left="125" w:right="129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J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Stapler Pin Remover, </w:t>
            </w: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Size: Small, 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SR 45,</w:t>
            </w:r>
          </w:p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Brand: </w:t>
            </w:r>
            <w:r w:rsidR="00A44B97"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332" w:right="343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52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E11F9D">
            <w:pPr>
              <w:ind w:left="127" w:right="128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K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Stapler Pin Remover, </w:t>
            </w: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Size: Medium, SR</w:t>
            </w:r>
          </w:p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300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, Brand: </w:t>
            </w:r>
            <w:r w:rsidR="00A44B97"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332" w:right="343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9C7256">
        <w:trPr>
          <w:trHeight w:val="30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>
            <w:pPr>
              <w:spacing w:line="220" w:lineRule="auto"/>
              <w:ind w:left="124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1</w:t>
            </w:r>
            <w:r w:rsidR="008B056A">
              <w:rPr>
                <w:rFonts w:asciiTheme="majorHAnsi" w:eastAsia="Calibri" w:hAnsiTheme="majorHAnsi" w:cs="Calibri"/>
                <w:b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>
            <w:pPr>
              <w:spacing w:line="220" w:lineRule="auto"/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Punch Machine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9C7256">
        <w:trPr>
          <w:trHeight w:val="135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132" w:right="132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A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102" w:right="349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One Hole Punch Machine, Size: Small; Brand: </w:t>
            </w:r>
            <w:r w:rsidR="00E911F6"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; Punching Capacity : 10</w:t>
            </w:r>
          </w:p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Sheets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spacing w:before="9" w:line="100" w:lineRule="auto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  <w:p w:rsidR="005C5348" w:rsidRPr="00E11F9D" w:rsidRDefault="009C7256" w:rsidP="009C7256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noProof/>
                <w:sz w:val="24"/>
                <w:szCs w:val="24"/>
              </w:rPr>
              <w:drawing>
                <wp:inline distT="0" distB="0" distL="0" distR="0">
                  <wp:extent cx="1236345" cy="775335"/>
                  <wp:effectExtent l="0" t="0" r="0" b="0"/>
                  <wp:docPr id="12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5" cy="775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332" w:right="343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51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34" w:right="13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Punch Machine, Size: Small-DP 480, Brand:</w:t>
            </w:r>
          </w:p>
          <w:p w:rsidR="005C5348" w:rsidRPr="00E11F9D" w:rsidRDefault="00E911F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332" w:right="343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61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C5348" w:rsidRPr="00E11F9D" w:rsidRDefault="009C7256">
            <w:pPr>
              <w:ind w:left="137" w:right="136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C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Punch Machine, Size: Medium- Number 88,</w:t>
            </w:r>
          </w:p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Brand: </w:t>
            </w:r>
            <w:r w:rsidR="00E911F6"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C5348" w:rsidRPr="00E11F9D" w:rsidRDefault="009C7256">
            <w:pPr>
              <w:ind w:left="332" w:right="343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E11F9D" w:rsidRPr="00E11F9D" w:rsidTr="00E11F9D">
        <w:trPr>
          <w:trHeight w:val="61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11F9D" w:rsidRPr="00E11F9D" w:rsidRDefault="00E11F9D">
            <w:pPr>
              <w:ind w:left="137" w:right="136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D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11F9D" w:rsidRPr="00E11F9D" w:rsidRDefault="00E11F9D" w:rsidP="00E11F9D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Punch Machine, Size: Large- HDP 2320,</w:t>
            </w:r>
          </w:p>
          <w:p w:rsidR="00E11F9D" w:rsidRPr="00E11F9D" w:rsidRDefault="00E11F9D" w:rsidP="00E11F9D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Brand: </w:t>
            </w:r>
            <w:r w:rsidR="00E911F6"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; Capacity: Punching</w:t>
            </w:r>
          </w:p>
          <w:p w:rsidR="00E11F9D" w:rsidRPr="00E11F9D" w:rsidRDefault="00E11F9D" w:rsidP="00E11F9D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Capacity : 290 Sheets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11F9D" w:rsidRPr="00E11F9D" w:rsidRDefault="00E11F9D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11F9D" w:rsidRPr="00E11F9D" w:rsidRDefault="00E11F9D">
            <w:pPr>
              <w:ind w:left="332" w:right="343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11F9D" w:rsidRPr="00E11F9D" w:rsidRDefault="00E11F9D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9C7256">
        <w:trPr>
          <w:trHeight w:val="30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>
            <w:pPr>
              <w:spacing w:line="220" w:lineRule="auto"/>
              <w:ind w:left="124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1</w:t>
            </w:r>
            <w:r w:rsidR="008B056A">
              <w:rPr>
                <w:rFonts w:asciiTheme="majorHAnsi" w:eastAsia="Calibri" w:hAnsiTheme="majorHAnsi" w:cs="Calibri"/>
                <w:b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>
            <w:pPr>
              <w:spacing w:line="220" w:lineRule="auto"/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Scissors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52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132" w:right="132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A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102" w:right="4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Scissors-210 mm (8 -1/4 inch) No: 6010, Brand: </w:t>
            </w:r>
            <w:r w:rsidR="00E911F6"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333" w:right="341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34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34" w:right="13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Scissors-180 mm (7 inch) Brand: </w:t>
            </w:r>
            <w:r w:rsidR="00E911F6"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336" w:right="341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9C7256">
        <w:trPr>
          <w:trHeight w:val="52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>
            <w:pPr>
              <w:ind w:left="124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1</w:t>
            </w:r>
            <w:r w:rsidR="008B056A">
              <w:rPr>
                <w:rFonts w:asciiTheme="majorHAnsi" w:eastAsia="Calibri" w:hAnsiTheme="majorHAnsi" w:cs="Calibri"/>
                <w:b/>
                <w:sz w:val="24"/>
                <w:szCs w:val="24"/>
              </w:rPr>
              <w:t>7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9C7256" w:rsidRDefault="009C7256">
            <w:pPr>
              <w:ind w:left="102"/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</w:pPr>
            <w:r w:rsidRPr="009C7256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Whistle, Appx: 1.5" Long, Stainless Steel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336" w:right="341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9C7256">
        <w:trPr>
          <w:trHeight w:val="52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8B056A">
            <w:pPr>
              <w:ind w:left="124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18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9C7256" w:rsidRDefault="009C7256">
            <w:pPr>
              <w:ind w:left="102"/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</w:pPr>
            <w:r w:rsidRPr="009C7256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Calculator-12 Digit Brand: Any Reputed, Two Way Power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336" w:right="341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tbl>
      <w:tblPr>
        <w:tblStyle w:val="a1"/>
        <w:tblW w:w="10061" w:type="dxa"/>
        <w:tblInd w:w="146" w:type="dxa"/>
        <w:tblLayout w:type="fixed"/>
        <w:tblLook w:val="0000"/>
      </w:tblPr>
      <w:tblGrid>
        <w:gridCol w:w="461"/>
        <w:gridCol w:w="5069"/>
        <w:gridCol w:w="1977"/>
        <w:gridCol w:w="994"/>
        <w:gridCol w:w="1560"/>
      </w:tblGrid>
      <w:tr w:rsidR="005C5348" w:rsidRPr="00E11F9D" w:rsidTr="009C7256">
        <w:trPr>
          <w:trHeight w:val="30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8B056A">
            <w:pPr>
              <w:spacing w:line="220" w:lineRule="auto"/>
              <w:ind w:left="124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19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>
            <w:pPr>
              <w:spacing w:line="220" w:lineRule="auto"/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Holder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31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132" w:right="132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A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Pen Holder (Metal Made) Brand: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336" w:right="341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52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34" w:right="13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 w:rsidP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Visiting Card Holder (Book) Capacity: 240Cards, Any reputed brand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336" w:right="341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9C7256">
        <w:trPr>
          <w:trHeight w:val="30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 w:rsidP="009C7256">
            <w:pPr>
              <w:spacing w:line="220" w:lineRule="auto"/>
              <w:ind w:left="124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2</w:t>
            </w:r>
            <w:r w:rsidR="008B056A">
              <w:rPr>
                <w:rFonts w:asciiTheme="majorHAnsi" w:eastAsia="Calibri" w:hAnsiTheme="majorHAnsi" w:cs="Calibri"/>
                <w:b/>
                <w:sz w:val="24"/>
                <w:szCs w:val="24"/>
              </w:rPr>
              <w:t>0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>
            <w:pPr>
              <w:spacing w:line="220" w:lineRule="auto"/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Post-IT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78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132" w:right="132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lastRenderedPageBreak/>
              <w:t>A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Stick on Pad (Post it)- Blister of 100</w:t>
            </w:r>
          </w:p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 xml:space="preserve">Sheets- 3 X 5 inch; Brand: Any reputed 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3"/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77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25" w:right="129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G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Index Note;/ Neon Colour Film;</w:t>
            </w:r>
          </w:p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Brand: Any Reputed; 5 Colour X 25 Pcs Size:</w:t>
            </w:r>
          </w:p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45 X 12 mm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9C7256">
        <w:trPr>
          <w:trHeight w:val="52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 w:rsidP="009C7256">
            <w:pPr>
              <w:ind w:left="124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2</w:t>
            </w:r>
            <w:r w:rsidR="008B056A">
              <w:rPr>
                <w:rFonts w:asciiTheme="majorHAnsi" w:eastAsia="Calibri" w:hAnsiTheme="majorHAnsi" w:cs="Calibri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 w:rsidP="00246927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Paper Cutter/Anti-Cutter/Kni</w:t>
            </w:r>
            <w:r w:rsidR="00246927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fe- Standard size, Brand: </w:t>
            </w: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Any reputed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334" w:right="339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9C7256">
        <w:trPr>
          <w:trHeight w:val="30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 w:rsidP="009C7256">
            <w:pPr>
              <w:spacing w:line="220" w:lineRule="auto"/>
              <w:ind w:left="124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2</w:t>
            </w:r>
            <w:r w:rsidR="008B056A">
              <w:rPr>
                <w:rFonts w:asciiTheme="majorHAnsi" w:eastAsia="Calibri" w:hAnsiTheme="majorHAnsi" w:cs="Calibri"/>
                <w:b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>
            <w:pPr>
              <w:spacing w:line="220" w:lineRule="auto"/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Finger Wetted Tool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9C7256">
        <w:trPr>
          <w:trHeight w:val="27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34" w:right="13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A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Finger Wetted Tool-Plastic pot with sponge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336" w:right="341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9C7256">
        <w:trPr>
          <w:trHeight w:val="52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 w:rsidP="009C7256">
            <w:pPr>
              <w:ind w:left="124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2</w:t>
            </w:r>
            <w:r w:rsidR="008B056A">
              <w:rPr>
                <w:rFonts w:asciiTheme="majorHAnsi" w:eastAsia="Calibri" w:hAnsiTheme="majorHAnsi" w:cs="Calibri"/>
                <w:b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 w:rsidP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9C7256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 xml:space="preserve">File/ Paper-Fastener- Plastic with 2 holes-50set per box, Brand: </w:t>
            </w:r>
            <w:r w:rsidR="00083F32">
              <w:rPr>
                <w:rFonts w:asciiTheme="majorHAnsi" w:eastAsia="Calibri" w:hAnsiTheme="majorHAnsi" w:cs="Calibri"/>
                <w:sz w:val="24"/>
                <w:szCs w:val="24"/>
              </w:rPr>
              <w:t>.................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305" w:right="307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Box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9C7256">
        <w:trPr>
          <w:trHeight w:val="39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 w:rsidP="009C7256">
            <w:pPr>
              <w:ind w:left="124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b/>
                <w:sz w:val="24"/>
                <w:szCs w:val="24"/>
              </w:rPr>
              <w:t>2</w:t>
            </w:r>
            <w:r w:rsidR="008B056A">
              <w:rPr>
                <w:rFonts w:asciiTheme="majorHAnsi" w:eastAsia="Calibri" w:hAnsiTheme="majorHAnsi" w:cs="Calibri"/>
                <w:b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9C7256" w:rsidRDefault="009C7256">
            <w:pPr>
              <w:ind w:left="102"/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</w:pPr>
            <w:r w:rsidRPr="009C7256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Cloth Duster- Standard size- Fabric made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336" w:right="341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tbl>
      <w:tblPr>
        <w:tblStyle w:val="a2"/>
        <w:tblW w:w="10061" w:type="dxa"/>
        <w:tblInd w:w="146" w:type="dxa"/>
        <w:tblLayout w:type="fixed"/>
        <w:tblLook w:val="0000"/>
      </w:tblPr>
      <w:tblGrid>
        <w:gridCol w:w="461"/>
        <w:gridCol w:w="5069"/>
        <w:gridCol w:w="1977"/>
        <w:gridCol w:w="994"/>
        <w:gridCol w:w="1560"/>
      </w:tblGrid>
      <w:tr w:rsidR="005C5348" w:rsidRPr="00E11F9D" w:rsidTr="009C7256">
        <w:trPr>
          <w:trHeight w:val="30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9C7256" w:rsidRDefault="00E11F9D" w:rsidP="009C7256">
            <w:pPr>
              <w:spacing w:line="220" w:lineRule="auto"/>
              <w:ind w:left="124"/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</w:pPr>
            <w:r w:rsidRPr="009C7256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2</w:t>
            </w:r>
            <w:r w:rsidR="008B056A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9C7256" w:rsidRDefault="009C7256">
            <w:pPr>
              <w:spacing w:line="220" w:lineRule="auto"/>
              <w:ind w:left="102"/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</w:pPr>
            <w:r w:rsidRPr="009C7256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Flip Chart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617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5"/>
              <w:ind w:left="132" w:right="132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A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2"/>
              <w:ind w:left="102" w:right="359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Flip Chart Paper, Paper Quality: 60 GSM, Size: 22" X 35",Leaf: 40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spacing w:before="5"/>
              <w:ind w:left="336" w:right="341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9C7256">
        <w:trPr>
          <w:trHeight w:val="52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>
            <w:pPr>
              <w:ind w:left="124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2</w:t>
            </w:r>
            <w:r w:rsidR="008B056A">
              <w:rPr>
                <w:rFonts w:asciiTheme="majorHAnsi" w:eastAsia="Calibri" w:hAnsiTheme="majorHAnsi" w:cs="Calibri"/>
                <w:b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9C7256" w:rsidRDefault="009C7256">
            <w:pPr>
              <w:ind w:left="102"/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</w:pPr>
            <w:r w:rsidRPr="009C7256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Name Badges, Plastic with name Badge</w:t>
            </w:r>
          </w:p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9C7256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Holder (ribbon)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336" w:right="341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tbl>
      <w:tblPr>
        <w:tblStyle w:val="a3"/>
        <w:tblW w:w="10061" w:type="dxa"/>
        <w:tblInd w:w="146" w:type="dxa"/>
        <w:tblLayout w:type="fixed"/>
        <w:tblLook w:val="0000"/>
      </w:tblPr>
      <w:tblGrid>
        <w:gridCol w:w="461"/>
        <w:gridCol w:w="5069"/>
        <w:gridCol w:w="1977"/>
        <w:gridCol w:w="994"/>
        <w:gridCol w:w="1560"/>
      </w:tblGrid>
      <w:tr w:rsidR="005C5348" w:rsidRPr="00E11F9D" w:rsidTr="009C7256">
        <w:trPr>
          <w:trHeight w:val="37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8B056A" w:rsidP="00E11F9D">
            <w:pPr>
              <w:ind w:left="124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27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9C7256" w:rsidRDefault="009C7256" w:rsidP="009C7256">
            <w:pPr>
              <w:ind w:left="102"/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</w:pPr>
            <w:r w:rsidRPr="009C7256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Desk Tray-1 X 3 Levels-Outward, inward,pending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9C7256">
        <w:trPr>
          <w:trHeight w:val="52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8B056A" w:rsidP="00E11F9D">
            <w:pPr>
              <w:ind w:left="124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28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9C7256" w:rsidRDefault="009C7256">
            <w:pPr>
              <w:ind w:left="102"/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</w:pPr>
            <w:r w:rsidRPr="009C7256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Ink Colour (Black) for stamp pad-Refil, Any</w:t>
            </w:r>
          </w:p>
          <w:p w:rsidR="005C5348" w:rsidRPr="009C7256" w:rsidRDefault="009C7256">
            <w:pPr>
              <w:ind w:left="102"/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</w:pPr>
            <w:r w:rsidRPr="009C7256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Reputed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9C7256">
        <w:trPr>
          <w:trHeight w:val="547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8B056A">
            <w:pPr>
              <w:ind w:left="124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29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9C7256" w:rsidRDefault="009C7256" w:rsidP="009C7256">
            <w:pPr>
              <w:ind w:left="102"/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</w:pPr>
            <w:r w:rsidRPr="009C7256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Ink Pad Black (Camlin Impre</w:t>
            </w:r>
            <w:r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ssion Delux Stamp pad-size 11.6</w:t>
            </w:r>
            <w:r w:rsidRPr="009C7256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cm</w:t>
            </w:r>
            <w:r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 xml:space="preserve"> X </w:t>
            </w:r>
            <w:r w:rsidRPr="009C7256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6.5cm)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9C7256">
        <w:trPr>
          <w:trHeight w:val="28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9C7256">
            <w:pPr>
              <w:ind w:left="124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3</w:t>
            </w:r>
            <w:r w:rsidR="008B056A">
              <w:rPr>
                <w:rFonts w:asciiTheme="majorHAnsi" w:eastAsia="Calibri" w:hAnsiTheme="majorHAnsi" w:cs="Calibri"/>
                <w:b/>
                <w:sz w:val="24"/>
                <w:szCs w:val="24"/>
              </w:rPr>
              <w:t>0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9C7256" w:rsidRDefault="009C7256">
            <w:pPr>
              <w:ind w:left="102"/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</w:pPr>
            <w:r w:rsidRPr="009C7256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Register Khata, Size: Legal, Leaf: 200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9C7256">
        <w:trPr>
          <w:trHeight w:val="34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8B056A">
            <w:pPr>
              <w:ind w:left="124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31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9C7256" w:rsidRDefault="009C7256">
            <w:pPr>
              <w:ind w:left="102"/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</w:pPr>
            <w:r w:rsidRPr="009C7256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Envelope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52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9C7256" w:rsidRDefault="00E11F9D">
            <w:pPr>
              <w:ind w:left="124"/>
              <w:rPr>
                <w:rFonts w:asciiTheme="majorHAnsi" w:eastAsia="Calibri" w:hAnsiTheme="majorHAnsi" w:cs="Calibri"/>
                <w:bCs/>
                <w:sz w:val="24"/>
                <w:szCs w:val="24"/>
              </w:rPr>
            </w:pPr>
            <w:r w:rsidRPr="009C7256">
              <w:rPr>
                <w:rFonts w:asciiTheme="majorHAnsi" w:eastAsia="Calibri" w:hAnsiTheme="majorHAnsi" w:cs="Calibri"/>
                <w:bCs/>
                <w:sz w:val="24"/>
                <w:szCs w:val="24"/>
              </w:rPr>
              <w:t>A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Envelope (A4 Size; 70 GSM)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52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9C7256" w:rsidRDefault="009C7256">
            <w:pPr>
              <w:ind w:left="124"/>
              <w:rPr>
                <w:rFonts w:asciiTheme="majorHAnsi" w:eastAsia="Calibri" w:hAnsiTheme="majorHAnsi" w:cs="Calibri"/>
                <w:bCs/>
                <w:sz w:val="24"/>
                <w:szCs w:val="24"/>
              </w:rPr>
            </w:pPr>
            <w:r w:rsidRPr="009C7256">
              <w:rPr>
                <w:rFonts w:asciiTheme="majorHAnsi" w:eastAsia="Calibri" w:hAnsiTheme="majorHAnsi" w:cs="Calibri"/>
                <w:bCs/>
                <w:sz w:val="24"/>
                <w:szCs w:val="24"/>
              </w:rPr>
              <w:t>B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Envelope (A5 Size; 70 GSM)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E11F9D">
        <w:trPr>
          <w:trHeight w:val="52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9C7256" w:rsidRDefault="009C7256">
            <w:pPr>
              <w:ind w:left="124"/>
              <w:rPr>
                <w:rFonts w:asciiTheme="majorHAnsi" w:eastAsia="Calibri" w:hAnsiTheme="majorHAnsi" w:cs="Calibri"/>
                <w:bCs/>
                <w:sz w:val="24"/>
                <w:szCs w:val="24"/>
              </w:rPr>
            </w:pPr>
            <w:r w:rsidRPr="009C7256">
              <w:rPr>
                <w:rFonts w:asciiTheme="majorHAnsi" w:eastAsia="Calibri" w:hAnsiTheme="majorHAnsi" w:cs="Calibri"/>
                <w:bCs/>
                <w:sz w:val="24"/>
                <w:szCs w:val="24"/>
              </w:rPr>
              <w:t>C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Envelope (B4 Size; 70 GSM)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Each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C5348" w:rsidRPr="00E11F9D" w:rsidTr="009C7256">
        <w:trPr>
          <w:trHeight w:val="52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8B056A">
            <w:pPr>
              <w:ind w:left="124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32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9C7256" w:rsidRDefault="009C7256">
            <w:pPr>
              <w:ind w:left="102"/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</w:pPr>
            <w:r w:rsidRPr="009C7256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Camlin Carbon Papers (100 Sheets per Pack); Impress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9C7256">
            <w:pPr>
              <w:ind w:left="297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E11F9D">
              <w:rPr>
                <w:rFonts w:asciiTheme="majorHAnsi" w:eastAsia="Calibri" w:hAnsiTheme="majorHAnsi" w:cs="Calibri"/>
                <w:sz w:val="24"/>
                <w:szCs w:val="24"/>
              </w:rPr>
              <w:t>Pack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348" w:rsidRPr="00E11F9D" w:rsidRDefault="005C5348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:rsidR="005C5348" w:rsidRDefault="005C5348">
      <w:pPr>
        <w:rPr>
          <w:rFonts w:asciiTheme="majorHAnsi" w:eastAsia="Calibri" w:hAnsiTheme="majorHAnsi" w:cs="Calibri"/>
          <w:sz w:val="24"/>
          <w:szCs w:val="24"/>
        </w:rPr>
      </w:pPr>
    </w:p>
    <w:p w:rsidR="00E009E7" w:rsidRPr="00E009E7" w:rsidRDefault="00E009E7" w:rsidP="00E009E7">
      <w:pPr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E009E7">
        <w:rPr>
          <w:rFonts w:asciiTheme="majorHAnsi" w:eastAsia="Calibri" w:hAnsiTheme="majorHAnsi" w:cs="Calibri"/>
          <w:b/>
          <w:bCs/>
          <w:sz w:val="24"/>
          <w:szCs w:val="24"/>
        </w:rPr>
        <w:t>Note:</w:t>
      </w:r>
    </w:p>
    <w:p w:rsidR="00E009E7" w:rsidRPr="00E009E7" w:rsidRDefault="00E009E7" w:rsidP="00E00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="Calibri"/>
          <w:sz w:val="24"/>
          <w:szCs w:val="24"/>
        </w:rPr>
      </w:pPr>
      <w:r w:rsidRPr="00E009E7">
        <w:rPr>
          <w:rFonts w:asciiTheme="majorHAnsi" w:eastAsia="Calibri" w:hAnsiTheme="majorHAnsi" w:cs="Calibri"/>
          <w:sz w:val="24"/>
          <w:szCs w:val="24"/>
        </w:rPr>
        <w:t xml:space="preserve">The rate quoted should be inclusive of VAT. </w:t>
      </w:r>
    </w:p>
    <w:p w:rsidR="00E009E7" w:rsidRPr="00E11F9D" w:rsidRDefault="00E009E7">
      <w:pPr>
        <w:rPr>
          <w:rFonts w:asciiTheme="majorHAnsi" w:eastAsia="Calibri" w:hAnsiTheme="majorHAnsi" w:cs="Calibri"/>
          <w:sz w:val="24"/>
          <w:szCs w:val="24"/>
        </w:rPr>
      </w:pPr>
    </w:p>
    <w:sectPr w:rsidR="00E009E7" w:rsidRPr="00E11F9D" w:rsidSect="00C34090">
      <w:pgSz w:w="11900" w:h="16840"/>
      <w:pgMar w:top="720" w:right="720" w:bottom="720" w:left="720" w:header="166" w:footer="1257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22BEB"/>
    <w:multiLevelType w:val="multilevel"/>
    <w:tmpl w:val="06182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5348"/>
    <w:rsid w:val="00016803"/>
    <w:rsid w:val="0007606F"/>
    <w:rsid w:val="00083F32"/>
    <w:rsid w:val="00154066"/>
    <w:rsid w:val="00183DAC"/>
    <w:rsid w:val="0018460C"/>
    <w:rsid w:val="001B2AB7"/>
    <w:rsid w:val="001B5193"/>
    <w:rsid w:val="001E7738"/>
    <w:rsid w:val="00246927"/>
    <w:rsid w:val="003010EB"/>
    <w:rsid w:val="00363A27"/>
    <w:rsid w:val="003745C2"/>
    <w:rsid w:val="003F1EE6"/>
    <w:rsid w:val="003F4785"/>
    <w:rsid w:val="004B6FD1"/>
    <w:rsid w:val="004C3FAE"/>
    <w:rsid w:val="005C5348"/>
    <w:rsid w:val="005F5A2B"/>
    <w:rsid w:val="006C1A69"/>
    <w:rsid w:val="006E3D83"/>
    <w:rsid w:val="007915E4"/>
    <w:rsid w:val="007E41AD"/>
    <w:rsid w:val="00830953"/>
    <w:rsid w:val="008B056A"/>
    <w:rsid w:val="008B7220"/>
    <w:rsid w:val="008C3D65"/>
    <w:rsid w:val="008D1DCB"/>
    <w:rsid w:val="009158DA"/>
    <w:rsid w:val="00934EF3"/>
    <w:rsid w:val="009B26B2"/>
    <w:rsid w:val="009C7256"/>
    <w:rsid w:val="009D5677"/>
    <w:rsid w:val="009E24BE"/>
    <w:rsid w:val="00A44B97"/>
    <w:rsid w:val="00AF6A9B"/>
    <w:rsid w:val="00B663FC"/>
    <w:rsid w:val="00BC069B"/>
    <w:rsid w:val="00BE3C86"/>
    <w:rsid w:val="00C34090"/>
    <w:rsid w:val="00C77373"/>
    <w:rsid w:val="00D040AB"/>
    <w:rsid w:val="00D2420F"/>
    <w:rsid w:val="00D43C4C"/>
    <w:rsid w:val="00DA77E7"/>
    <w:rsid w:val="00DD5476"/>
    <w:rsid w:val="00DD646D"/>
    <w:rsid w:val="00E009E7"/>
    <w:rsid w:val="00E11F9D"/>
    <w:rsid w:val="00E25598"/>
    <w:rsid w:val="00E769E3"/>
    <w:rsid w:val="00E911F6"/>
    <w:rsid w:val="00F338E6"/>
    <w:rsid w:val="00F33B1D"/>
    <w:rsid w:val="00F601C2"/>
    <w:rsid w:val="00FD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4090"/>
  </w:style>
  <w:style w:type="paragraph" w:styleId="Heading1">
    <w:name w:val="heading 1"/>
    <w:basedOn w:val="Normal"/>
    <w:next w:val="Normal"/>
    <w:rsid w:val="00C34090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rsid w:val="00C34090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rsid w:val="00C34090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rsid w:val="00C34090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rsid w:val="00C34090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rsid w:val="00C34090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3409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C340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340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C340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C340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C340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C340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F9D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9D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F9D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9D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</dc:creator>
  <cp:lastModifiedBy>User</cp:lastModifiedBy>
  <cp:revision>68</cp:revision>
  <dcterms:created xsi:type="dcterms:W3CDTF">2023-06-16T10:36:00Z</dcterms:created>
  <dcterms:modified xsi:type="dcterms:W3CDTF">2023-06-25T10:19:00Z</dcterms:modified>
</cp:coreProperties>
</file>